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B7" w:rsidRDefault="008622B7" w:rsidP="001E09F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 олимпиадные задания </w:t>
      </w:r>
      <w:r w:rsidR="00A160FB">
        <w:rPr>
          <w:rFonts w:ascii="Times New Roman" w:hAnsi="Times New Roman"/>
          <w:b/>
          <w:bCs/>
          <w:color w:val="000000"/>
          <w:sz w:val="24"/>
          <w:szCs w:val="24"/>
        </w:rPr>
        <w:t xml:space="preserve">5-6 классов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включены задани</w:t>
      </w:r>
      <w:r w:rsidR="00A160FB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Задания 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Максимальный балл 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8622B7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удировани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двукратное прослушивание)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8622B7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Страноведени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Чтение 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Лексико-грамматический тест 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Письмо 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60 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Устная часть </w:t>
            </w: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3191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8622B7" w:rsidTr="008622B7"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8622B7" w:rsidRDefault="008622B7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8622B7" w:rsidRDefault="00A160FB" w:rsidP="001E09F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</w:tr>
    </w:tbl>
    <w:p w:rsidR="008622B7" w:rsidRDefault="008622B7" w:rsidP="001E09F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22B7" w:rsidRDefault="008622B7" w:rsidP="001E09F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09FD" w:rsidRDefault="001E09FD" w:rsidP="001E09FD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КРИТЕРИИ ОЦЕНКИ ВЫПОЛНЕНИЯ УСТНОГО ЗАДАНИЯ  </w:t>
      </w:r>
    </w:p>
    <w:p w:rsidR="001E09FD" w:rsidRDefault="001E09FD" w:rsidP="001E09FD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1548"/>
        <w:gridCol w:w="1261"/>
        <w:gridCol w:w="2605"/>
        <w:gridCol w:w="1059"/>
        <w:gridCol w:w="1464"/>
      </w:tblGrid>
      <w:tr w:rsidR="001E09FD" w:rsidTr="00A160FB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Грамотность 5 баллов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Культурологический аспект 5 баллов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1E09FD" w:rsidTr="00A160FB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FD" w:rsidRDefault="001E09FD">
            <w:pPr>
              <w:spacing w:after="0"/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1E09FD" w:rsidTr="00A160FB">
        <w:trPr>
          <w:trHeight w:val="49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FD" w:rsidRDefault="001E09F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F107E8" w:rsidRDefault="00F107E8">
      <w:bookmarkStart w:id="0" w:name="_GoBack"/>
      <w:bookmarkEnd w:id="0"/>
    </w:p>
    <w:sectPr w:rsidR="00F107E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FF" w:rsidRDefault="00855FFF" w:rsidP="008622B7">
      <w:pPr>
        <w:spacing w:after="0" w:line="240" w:lineRule="auto"/>
      </w:pPr>
      <w:r>
        <w:separator/>
      </w:r>
    </w:p>
  </w:endnote>
  <w:endnote w:type="continuationSeparator" w:id="0">
    <w:p w:rsidR="00855FFF" w:rsidRDefault="00855FFF" w:rsidP="0086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FF" w:rsidRDefault="00855FFF" w:rsidP="008622B7">
      <w:pPr>
        <w:spacing w:after="0" w:line="240" w:lineRule="auto"/>
      </w:pPr>
      <w:r>
        <w:separator/>
      </w:r>
    </w:p>
  </w:footnote>
  <w:footnote w:type="continuationSeparator" w:id="0">
    <w:p w:rsidR="00855FFF" w:rsidRDefault="00855FFF" w:rsidP="0086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2B7" w:rsidRDefault="008622B7" w:rsidP="008622B7">
    <w:pPr>
      <w:pStyle w:val="a3"/>
      <w:jc w:val="center"/>
    </w:pPr>
    <w:r>
      <w:t>Школьный  этап всероссийской олимпиады школьников</w:t>
    </w:r>
  </w:p>
  <w:p w:rsidR="008622B7" w:rsidRDefault="008622B7" w:rsidP="008622B7">
    <w:pPr>
      <w:pStyle w:val="a3"/>
      <w:jc w:val="center"/>
    </w:pPr>
    <w:r>
      <w:t>по немецкому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8622B7" w:rsidRDefault="008622B7" w:rsidP="008622B7">
    <w:pPr>
      <w:pStyle w:val="a3"/>
      <w:jc w:val="center"/>
    </w:pPr>
    <w:r>
      <w:t>5-6 классы</w:t>
    </w:r>
  </w:p>
  <w:p w:rsidR="008622B7" w:rsidRDefault="008622B7">
    <w:pPr>
      <w:pStyle w:val="a3"/>
    </w:pPr>
  </w:p>
  <w:p w:rsidR="008622B7" w:rsidRDefault="008622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06"/>
    <w:rsid w:val="001E09FD"/>
    <w:rsid w:val="003E3905"/>
    <w:rsid w:val="00855FFF"/>
    <w:rsid w:val="008622B7"/>
    <w:rsid w:val="00974206"/>
    <w:rsid w:val="00A160FB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2B7"/>
  </w:style>
  <w:style w:type="paragraph" w:styleId="a5">
    <w:name w:val="footer"/>
    <w:basedOn w:val="a"/>
    <w:link w:val="a6"/>
    <w:uiPriority w:val="99"/>
    <w:unhideWhenUsed/>
    <w:rsid w:val="0086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2B7"/>
  </w:style>
  <w:style w:type="paragraph" w:styleId="a7">
    <w:name w:val="Balloon Text"/>
    <w:basedOn w:val="a"/>
    <w:link w:val="a8"/>
    <w:uiPriority w:val="99"/>
    <w:semiHidden/>
    <w:unhideWhenUsed/>
    <w:rsid w:val="0086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22B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6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2B7"/>
  </w:style>
  <w:style w:type="paragraph" w:styleId="a5">
    <w:name w:val="footer"/>
    <w:basedOn w:val="a"/>
    <w:link w:val="a6"/>
    <w:uiPriority w:val="99"/>
    <w:unhideWhenUsed/>
    <w:rsid w:val="0086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2B7"/>
  </w:style>
  <w:style w:type="paragraph" w:styleId="a7">
    <w:name w:val="Balloon Text"/>
    <w:basedOn w:val="a"/>
    <w:link w:val="a8"/>
    <w:uiPriority w:val="99"/>
    <w:semiHidden/>
    <w:unhideWhenUsed/>
    <w:rsid w:val="0086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22B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6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5</cp:revision>
  <dcterms:created xsi:type="dcterms:W3CDTF">2018-09-27T16:56:00Z</dcterms:created>
  <dcterms:modified xsi:type="dcterms:W3CDTF">2018-09-27T17:09:00Z</dcterms:modified>
</cp:coreProperties>
</file>